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60" w:firstLineChars="200"/>
        <w:jc w:val="left"/>
        <w:textAlignment w:val="auto"/>
        <w:rPr>
          <w:rFonts w:hint="eastAsia"/>
          <w:sz w:val="18"/>
          <w:szCs w:val="18"/>
        </w:rPr>
      </w:pPr>
      <w:bookmarkStart w:id="0" w:name="_GoBack"/>
      <w:bookmarkEnd w:id="0"/>
      <w:r>
        <w:rPr>
          <w:rFonts w:hint="eastAsia"/>
          <w:sz w:val="18"/>
          <w:szCs w:val="18"/>
        </w:rPr>
        <w:t>附件：</w:t>
      </w:r>
    </w:p>
    <w:p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center"/>
        <w:textAlignment w:val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贵州省蓝之灵山地特色农业产业开发有限公司</w:t>
      </w:r>
    </w:p>
    <w:p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20" w:firstLineChars="200"/>
        <w:jc w:val="center"/>
        <w:textAlignment w:val="auto"/>
        <w:rPr>
          <w:b w:val="0"/>
          <w:bCs w:val="0"/>
        </w:rPr>
      </w:pPr>
      <w:r>
        <w:rPr>
          <w:rFonts w:hint="eastAsia"/>
          <w:b w:val="0"/>
          <w:bCs w:val="0"/>
        </w:rPr>
        <w:t>应聘岗位：</w:t>
      </w:r>
      <w:r>
        <w:rPr>
          <w:rFonts w:hint="eastAsia"/>
          <w:b w:val="0"/>
          <w:bCs w:val="0"/>
          <w:u w:val="single"/>
        </w:rPr>
        <w:t xml:space="preserve">             </w:t>
      </w:r>
      <w:r>
        <w:rPr>
          <w:rFonts w:hint="eastAsia"/>
          <w:b w:val="0"/>
          <w:bCs w:val="0"/>
        </w:rPr>
        <w:t xml:space="preserve">      填表日期：</w:t>
      </w:r>
      <w:r>
        <w:rPr>
          <w:rFonts w:hint="eastAsia"/>
          <w:b w:val="0"/>
          <w:bCs w:val="0"/>
          <w:u w:val="single"/>
        </w:rPr>
        <w:t xml:space="preserve">       </w:t>
      </w:r>
      <w:r>
        <w:rPr>
          <w:rFonts w:hint="eastAsia"/>
          <w:b w:val="0"/>
          <w:bCs w:val="0"/>
        </w:rPr>
        <w:t>年</w:t>
      </w:r>
      <w:r>
        <w:rPr>
          <w:rFonts w:hint="eastAsia"/>
          <w:b w:val="0"/>
          <w:bCs w:val="0"/>
          <w:u w:val="single"/>
        </w:rPr>
        <w:t xml:space="preserve">      </w:t>
      </w:r>
      <w:r>
        <w:rPr>
          <w:rFonts w:hint="eastAsia"/>
          <w:b w:val="0"/>
          <w:bCs w:val="0"/>
        </w:rPr>
        <w:t>月</w:t>
      </w:r>
      <w:r>
        <w:rPr>
          <w:rFonts w:hint="eastAsia"/>
          <w:b w:val="0"/>
          <w:bCs w:val="0"/>
          <w:u w:val="single"/>
        </w:rPr>
        <w:t xml:space="preserve">      </w:t>
      </w:r>
      <w:r>
        <w:rPr>
          <w:rFonts w:hint="eastAsia"/>
          <w:b w:val="0"/>
          <w:bCs w:val="0"/>
        </w:rPr>
        <w:t>日</w:t>
      </w:r>
    </w:p>
    <w:tbl>
      <w:tblPr>
        <w:tblStyle w:val="6"/>
        <w:tblW w:w="935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417"/>
        <w:gridCol w:w="951"/>
        <w:gridCol w:w="183"/>
        <w:gridCol w:w="822"/>
        <w:gridCol w:w="180"/>
        <w:gridCol w:w="132"/>
        <w:gridCol w:w="1144"/>
        <w:gridCol w:w="1335"/>
        <w:gridCol w:w="925"/>
        <w:gridCol w:w="11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姓    名</w:t>
            </w:r>
          </w:p>
        </w:tc>
        <w:tc>
          <w:tcPr>
            <w:tcW w:w="1417" w:type="dxa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性    别</w:t>
            </w:r>
          </w:p>
        </w:tc>
        <w:tc>
          <w:tcPr>
            <w:tcW w:w="1134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14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联系电话</w:t>
            </w:r>
          </w:p>
        </w:tc>
        <w:tc>
          <w:tcPr>
            <w:tcW w:w="133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2059" w:type="dxa"/>
            <w:gridSpan w:val="2"/>
            <w:vMerge w:val="restart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籍    贯</w:t>
            </w:r>
          </w:p>
        </w:tc>
        <w:tc>
          <w:tcPr>
            <w:tcW w:w="1417" w:type="dxa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民    族</w:t>
            </w:r>
          </w:p>
        </w:tc>
        <w:tc>
          <w:tcPr>
            <w:tcW w:w="1134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14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政治面貌</w:t>
            </w:r>
          </w:p>
        </w:tc>
        <w:tc>
          <w:tcPr>
            <w:tcW w:w="133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2059" w:type="dxa"/>
            <w:gridSpan w:val="2"/>
            <w:vMerge w:val="continue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身高（cm）</w:t>
            </w:r>
          </w:p>
        </w:tc>
        <w:tc>
          <w:tcPr>
            <w:tcW w:w="1417" w:type="dxa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健康状况</w:t>
            </w:r>
          </w:p>
        </w:tc>
        <w:tc>
          <w:tcPr>
            <w:tcW w:w="1134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14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婚姻状况</w:t>
            </w:r>
          </w:p>
        </w:tc>
        <w:tc>
          <w:tcPr>
            <w:tcW w:w="133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2059" w:type="dxa"/>
            <w:gridSpan w:val="2"/>
            <w:vMerge w:val="continue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体重（kg）</w:t>
            </w:r>
          </w:p>
        </w:tc>
        <w:tc>
          <w:tcPr>
            <w:tcW w:w="1417" w:type="dxa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    历</w:t>
            </w:r>
          </w:p>
        </w:tc>
        <w:tc>
          <w:tcPr>
            <w:tcW w:w="1134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14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所学专业</w:t>
            </w:r>
          </w:p>
        </w:tc>
        <w:tc>
          <w:tcPr>
            <w:tcW w:w="133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int="eastAsia" w:eastAsia="宋体"/>
                <w:b w:val="0"/>
                <w:bCs w:val="0"/>
                <w:lang w:eastAsia="zh-CN"/>
              </w:rPr>
            </w:pPr>
          </w:p>
        </w:tc>
        <w:tc>
          <w:tcPr>
            <w:tcW w:w="2059" w:type="dxa"/>
            <w:gridSpan w:val="2"/>
            <w:vMerge w:val="continue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34" w:type="dxa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毕业时间</w:t>
            </w:r>
          </w:p>
        </w:tc>
        <w:tc>
          <w:tcPr>
            <w:tcW w:w="1417" w:type="dxa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毕业院校</w:t>
            </w:r>
          </w:p>
        </w:tc>
        <w:tc>
          <w:tcPr>
            <w:tcW w:w="5672" w:type="dxa"/>
            <w:gridSpan w:val="7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34" w:type="dxa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爱    好</w:t>
            </w:r>
          </w:p>
        </w:tc>
        <w:tc>
          <w:tcPr>
            <w:tcW w:w="1417" w:type="dxa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身份证号</w:t>
            </w:r>
          </w:p>
        </w:tc>
        <w:tc>
          <w:tcPr>
            <w:tcW w:w="5672" w:type="dxa"/>
            <w:gridSpan w:val="7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34" w:type="dxa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现居住地</w:t>
            </w:r>
          </w:p>
        </w:tc>
        <w:tc>
          <w:tcPr>
            <w:tcW w:w="8223" w:type="dxa"/>
            <w:gridSpan w:val="10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int="default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13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教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育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背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景</w:t>
            </w:r>
          </w:p>
        </w:tc>
        <w:tc>
          <w:tcPr>
            <w:tcW w:w="1417" w:type="dxa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时间</w:t>
            </w:r>
          </w:p>
        </w:tc>
        <w:tc>
          <w:tcPr>
            <w:tcW w:w="2136" w:type="dxa"/>
            <w:gridSpan w:val="4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学校</w:t>
            </w:r>
          </w:p>
        </w:tc>
        <w:tc>
          <w:tcPr>
            <w:tcW w:w="2611" w:type="dxa"/>
            <w:gridSpan w:val="3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专业</w:t>
            </w:r>
          </w:p>
        </w:tc>
        <w:tc>
          <w:tcPr>
            <w:tcW w:w="2059" w:type="dxa"/>
            <w:gridSpan w:val="2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取得证书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2136" w:type="dxa"/>
            <w:gridSpan w:val="4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2611" w:type="dxa"/>
            <w:gridSpan w:val="3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2059" w:type="dxa"/>
            <w:gridSpan w:val="2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2136" w:type="dxa"/>
            <w:gridSpan w:val="4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2611" w:type="dxa"/>
            <w:gridSpan w:val="3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2059" w:type="dxa"/>
            <w:gridSpan w:val="2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工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作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经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历</w:t>
            </w:r>
          </w:p>
        </w:tc>
        <w:tc>
          <w:tcPr>
            <w:tcW w:w="1417" w:type="dxa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工作时间</w:t>
            </w:r>
          </w:p>
        </w:tc>
        <w:tc>
          <w:tcPr>
            <w:tcW w:w="2136" w:type="dxa"/>
            <w:gridSpan w:val="4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工作单位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工作岗位</w:t>
            </w:r>
          </w:p>
        </w:tc>
        <w:tc>
          <w:tcPr>
            <w:tcW w:w="133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离职原因</w:t>
            </w:r>
          </w:p>
        </w:tc>
        <w:tc>
          <w:tcPr>
            <w:tcW w:w="2059" w:type="dxa"/>
            <w:gridSpan w:val="2"/>
            <w:tcBorders>
              <w:lef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证明人及联系电话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2136" w:type="dxa"/>
            <w:gridSpan w:val="4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33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2059" w:type="dxa"/>
            <w:gridSpan w:val="2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2136" w:type="dxa"/>
            <w:gridSpan w:val="4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33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2059" w:type="dxa"/>
            <w:gridSpan w:val="2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2136" w:type="dxa"/>
            <w:gridSpan w:val="4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33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2059" w:type="dxa"/>
            <w:gridSpan w:val="2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2136" w:type="dxa"/>
            <w:gridSpan w:val="4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133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  <w:tc>
          <w:tcPr>
            <w:tcW w:w="2059" w:type="dxa"/>
            <w:gridSpan w:val="2"/>
            <w:tcBorders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134" w:type="dxa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自我评价</w:t>
            </w:r>
          </w:p>
        </w:tc>
        <w:tc>
          <w:tcPr>
            <w:tcW w:w="8223" w:type="dxa"/>
            <w:gridSpan w:val="10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家庭关系</w:t>
            </w: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姓名</w:t>
            </w:r>
          </w:p>
        </w:tc>
        <w:tc>
          <w:tcPr>
            <w:tcW w:w="95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年龄</w:t>
            </w:r>
          </w:p>
        </w:tc>
        <w:tc>
          <w:tcPr>
            <w:tcW w:w="100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关系</w:t>
            </w:r>
          </w:p>
        </w:tc>
        <w:tc>
          <w:tcPr>
            <w:tcW w:w="145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工作单位</w:t>
            </w:r>
          </w:p>
        </w:tc>
        <w:tc>
          <w:tcPr>
            <w:tcW w:w="13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职业</w:t>
            </w:r>
          </w:p>
        </w:tc>
        <w:tc>
          <w:tcPr>
            <w:tcW w:w="9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联系电话</w:t>
            </w: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政治背景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b w:val="0"/>
                <w:bCs w:val="0"/>
              </w:rPr>
            </w:pP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20" w:firstLineChars="200"/>
        <w:jc w:val="both"/>
        <w:textAlignment w:val="auto"/>
      </w:pPr>
      <w:r>
        <w:rPr>
          <w:rFonts w:hint="eastAsia"/>
        </w:rPr>
        <w:t>注：填表人承诺，以上个人信息符合本人真实情况，如公司发现某些信息不符合填表人真实情况，公司将有权采取公司的相关制度予以解聘或相应处罚！</w:t>
      </w:r>
    </w:p>
    <w:p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20" w:firstLineChars="200"/>
        <w:jc w:val="both"/>
        <w:textAlignment w:val="auto"/>
      </w:pPr>
      <w:r>
        <w:rPr>
          <w:rFonts w:hint="eastAsia"/>
        </w:rPr>
        <w:t xml:space="preserve">                                                         签名：</w:t>
      </w:r>
      <w:r>
        <w:rPr>
          <w:rFonts w:hint="eastAsia"/>
          <w:u w:val="single"/>
        </w:rPr>
        <w:t xml:space="preserve">          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2B580F"/>
    <w:rsid w:val="0245509F"/>
    <w:rsid w:val="041E38FC"/>
    <w:rsid w:val="04265109"/>
    <w:rsid w:val="04A33106"/>
    <w:rsid w:val="057172D7"/>
    <w:rsid w:val="064B2EAB"/>
    <w:rsid w:val="0CB90B4A"/>
    <w:rsid w:val="0DD436E3"/>
    <w:rsid w:val="0DE53C08"/>
    <w:rsid w:val="103E47A1"/>
    <w:rsid w:val="10920A6A"/>
    <w:rsid w:val="128E19A9"/>
    <w:rsid w:val="131A40C5"/>
    <w:rsid w:val="13200D6A"/>
    <w:rsid w:val="13D20039"/>
    <w:rsid w:val="13F2378B"/>
    <w:rsid w:val="14B7515C"/>
    <w:rsid w:val="15355A08"/>
    <w:rsid w:val="15754D4B"/>
    <w:rsid w:val="17B35897"/>
    <w:rsid w:val="1FEF61BF"/>
    <w:rsid w:val="201D424B"/>
    <w:rsid w:val="2061734D"/>
    <w:rsid w:val="22206DE8"/>
    <w:rsid w:val="23EC3DCD"/>
    <w:rsid w:val="26245294"/>
    <w:rsid w:val="26D20747"/>
    <w:rsid w:val="29A57199"/>
    <w:rsid w:val="29BC7714"/>
    <w:rsid w:val="2A2D307F"/>
    <w:rsid w:val="2A41625E"/>
    <w:rsid w:val="2B4A2783"/>
    <w:rsid w:val="2BBB13F0"/>
    <w:rsid w:val="2C2359A0"/>
    <w:rsid w:val="2D301C8C"/>
    <w:rsid w:val="2D941BED"/>
    <w:rsid w:val="2DBF1C7D"/>
    <w:rsid w:val="2DF85258"/>
    <w:rsid w:val="2E486A7E"/>
    <w:rsid w:val="2F2C6BDC"/>
    <w:rsid w:val="2F89445C"/>
    <w:rsid w:val="30502E15"/>
    <w:rsid w:val="30FB1A36"/>
    <w:rsid w:val="32587869"/>
    <w:rsid w:val="33851EC4"/>
    <w:rsid w:val="33EB748F"/>
    <w:rsid w:val="34631E18"/>
    <w:rsid w:val="36816FD3"/>
    <w:rsid w:val="38E432BB"/>
    <w:rsid w:val="39EE08D0"/>
    <w:rsid w:val="3A35092D"/>
    <w:rsid w:val="3B7000AC"/>
    <w:rsid w:val="3BC82CF7"/>
    <w:rsid w:val="3C357839"/>
    <w:rsid w:val="3D372CCB"/>
    <w:rsid w:val="3FF715A3"/>
    <w:rsid w:val="4017541B"/>
    <w:rsid w:val="402B580F"/>
    <w:rsid w:val="408F3A1D"/>
    <w:rsid w:val="42AF609F"/>
    <w:rsid w:val="434D2620"/>
    <w:rsid w:val="45524689"/>
    <w:rsid w:val="45C70D29"/>
    <w:rsid w:val="47415629"/>
    <w:rsid w:val="47C5610D"/>
    <w:rsid w:val="483D2EAE"/>
    <w:rsid w:val="4BC6780A"/>
    <w:rsid w:val="4CD95D04"/>
    <w:rsid w:val="4D415713"/>
    <w:rsid w:val="4D422562"/>
    <w:rsid w:val="4F8202E5"/>
    <w:rsid w:val="502A0639"/>
    <w:rsid w:val="502A60DD"/>
    <w:rsid w:val="50E40335"/>
    <w:rsid w:val="50F76623"/>
    <w:rsid w:val="51955E45"/>
    <w:rsid w:val="526E5485"/>
    <w:rsid w:val="52A91C22"/>
    <w:rsid w:val="52AB12D8"/>
    <w:rsid w:val="54425349"/>
    <w:rsid w:val="551468C9"/>
    <w:rsid w:val="57865E4B"/>
    <w:rsid w:val="5AEC275D"/>
    <w:rsid w:val="5D5767A6"/>
    <w:rsid w:val="5DE36AF5"/>
    <w:rsid w:val="5ECD255F"/>
    <w:rsid w:val="5EF0636B"/>
    <w:rsid w:val="5FF02EB1"/>
    <w:rsid w:val="60386AC1"/>
    <w:rsid w:val="63807318"/>
    <w:rsid w:val="640D0EFA"/>
    <w:rsid w:val="642A3F1B"/>
    <w:rsid w:val="643E3A56"/>
    <w:rsid w:val="6467681F"/>
    <w:rsid w:val="64997404"/>
    <w:rsid w:val="64D741A5"/>
    <w:rsid w:val="65C97573"/>
    <w:rsid w:val="669D4FFF"/>
    <w:rsid w:val="670C6219"/>
    <w:rsid w:val="67610F37"/>
    <w:rsid w:val="67C42750"/>
    <w:rsid w:val="6AD24FFA"/>
    <w:rsid w:val="6B3859F9"/>
    <w:rsid w:val="6BB30DE0"/>
    <w:rsid w:val="6BBF7952"/>
    <w:rsid w:val="6FA91FC7"/>
    <w:rsid w:val="70752CAE"/>
    <w:rsid w:val="724010C5"/>
    <w:rsid w:val="741E019D"/>
    <w:rsid w:val="74324D34"/>
    <w:rsid w:val="74AF2B7A"/>
    <w:rsid w:val="74F37DF5"/>
    <w:rsid w:val="755B7F03"/>
    <w:rsid w:val="756E27D7"/>
    <w:rsid w:val="77251F5D"/>
    <w:rsid w:val="783C67BB"/>
    <w:rsid w:val="789B4A3B"/>
    <w:rsid w:val="79E72D6A"/>
    <w:rsid w:val="7B6B3A6C"/>
    <w:rsid w:val="7B924D65"/>
    <w:rsid w:val="7BBC11E4"/>
    <w:rsid w:val="7C1629FF"/>
    <w:rsid w:val="7DFB69A3"/>
    <w:rsid w:val="7EE544E7"/>
    <w:rsid w:val="7F1E09EB"/>
    <w:rsid w:val="7F7B3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600" w:lineRule="exact"/>
      <w:ind w:firstLine="0" w:firstLineChars="0"/>
      <w:jc w:val="center"/>
      <w:outlineLvl w:val="0"/>
    </w:pPr>
    <w:rPr>
      <w:rFonts w:eastAsia="方正小标宋简体" w:asciiTheme="minorAscii" w:hAnsiTheme="minorAscii"/>
      <w:kern w:val="44"/>
      <w:sz w:val="32"/>
      <w:szCs w:val="2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jc w:val="left"/>
      <w:outlineLvl w:val="1"/>
    </w:pPr>
    <w:rPr>
      <w:rFonts w:ascii="Arial" w:hAnsi="Arial" w:eastAsia="微软雅黑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List Paragraph_eb203fe1-5753-4fab-b1b7-f29333d0eb8c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Office_11.1.0.9330_F1E327BC-269C-435d-A152-05C5408002CA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2020-02-03T03:21:00Z</dcterms:created>
  <dc:creator>TN</dc:creator>
  <cp:lastModifiedBy>老潘潘</cp:lastModifiedBy>
  <dcterms:modified xsi:type="dcterms:W3CDTF">2020-02-16T10:57:02Z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2052-11.1.0.9330</vt:lpwstr>
  </property>
</Properties>
</file>