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333333"/>
          <w:sz w:val="28"/>
          <w:szCs w:val="28"/>
          <w:lang w:eastAsia="zh-CN"/>
        </w:rPr>
      </w:pPr>
      <w:bookmarkStart w:id="1" w:name="_GoBack"/>
      <w:bookmarkEnd w:id="1"/>
      <w:bookmarkStart w:id="0" w:name="OLE_LINK1"/>
      <w:r>
        <w:rPr>
          <w:rFonts w:hint="eastAsia" w:ascii="仿宋_GB2312" w:hAnsi="仿宋_GB2312" w:eastAsia="仿宋_GB2312" w:cs="仿宋_GB2312"/>
          <w:color w:val="333333"/>
          <w:sz w:val="28"/>
          <w:szCs w:val="28"/>
        </w:rPr>
        <w:t>附件二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 w:line="400" w:lineRule="exact"/>
        <w:jc w:val="center"/>
        <w:textAlignment w:val="auto"/>
        <w:outlineLvl w:val="9"/>
        <w:rPr>
          <w:rFonts w:hint="eastAsia" w:ascii="方正小标宋简体" w:hAnsi="宋体" w:eastAsia="方正小标宋简体" w:cs="宋体"/>
          <w:b w:val="0"/>
          <w:bCs/>
          <w:kern w:val="0"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b w:val="0"/>
          <w:bCs/>
          <w:kern w:val="0"/>
          <w:sz w:val="40"/>
          <w:szCs w:val="40"/>
        </w:rPr>
        <w:t>大方县</w:t>
      </w:r>
      <w:r>
        <w:rPr>
          <w:rFonts w:hint="eastAsia" w:ascii="方正小标宋简体" w:hAnsi="宋体" w:eastAsia="方正小标宋简体" w:cs="宋体"/>
          <w:b w:val="0"/>
          <w:bCs/>
          <w:kern w:val="0"/>
          <w:sz w:val="40"/>
          <w:szCs w:val="40"/>
          <w:lang w:eastAsia="zh-CN"/>
        </w:rPr>
        <w:t>城市建设投资集团</w:t>
      </w:r>
      <w:r>
        <w:rPr>
          <w:rFonts w:hint="eastAsia" w:ascii="方正小标宋简体" w:hAnsi="宋体" w:eastAsia="方正小标宋简体" w:cs="宋体"/>
          <w:b w:val="0"/>
          <w:bCs/>
          <w:kern w:val="0"/>
          <w:sz w:val="40"/>
          <w:szCs w:val="40"/>
        </w:rPr>
        <w:t>有限公司</w:t>
      </w:r>
      <w:r>
        <w:rPr>
          <w:rFonts w:hint="eastAsia" w:ascii="方正小标宋简体" w:hAnsi="宋体" w:eastAsia="方正小标宋简体" w:cs="宋体"/>
          <w:b w:val="0"/>
          <w:bCs/>
          <w:kern w:val="0"/>
          <w:sz w:val="40"/>
          <w:szCs w:val="40"/>
          <w:lang w:eastAsia="zh-CN"/>
        </w:rPr>
        <w:t>报名表</w:t>
      </w:r>
    </w:p>
    <w:bookmarkEnd w:id="0"/>
    <w:tbl>
      <w:tblPr>
        <w:tblStyle w:val="5"/>
        <w:tblpPr w:leftFromText="180" w:rightFromText="180" w:vertAnchor="text" w:horzAnchor="page" w:tblpXSpec="center" w:tblpY="722"/>
        <w:tblW w:w="8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255"/>
        <w:gridCol w:w="936"/>
        <w:gridCol w:w="1"/>
        <w:gridCol w:w="554"/>
        <w:gridCol w:w="147"/>
        <w:gridCol w:w="101"/>
        <w:gridCol w:w="893"/>
        <w:gridCol w:w="104"/>
        <w:gridCol w:w="167"/>
        <w:gridCol w:w="189"/>
        <w:gridCol w:w="145"/>
        <w:gridCol w:w="436"/>
        <w:gridCol w:w="159"/>
        <w:gridCol w:w="555"/>
        <w:gridCol w:w="352"/>
        <w:gridCol w:w="109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名</w:t>
            </w: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6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6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照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8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99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出生日期</w:t>
            </w:r>
          </w:p>
        </w:tc>
        <w:tc>
          <w:tcPr>
            <w:tcW w:w="150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8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89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99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户籍所在地</w:t>
            </w:r>
          </w:p>
        </w:tc>
        <w:tc>
          <w:tcPr>
            <w:tcW w:w="150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3" w:hRule="atLeast"/>
          <w:jc w:val="center"/>
        </w:trPr>
        <w:tc>
          <w:tcPr>
            <w:tcW w:w="18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096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auto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4739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2632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健康状况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目前单位</w:t>
            </w:r>
          </w:p>
        </w:tc>
        <w:tc>
          <w:tcPr>
            <w:tcW w:w="2632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目前职位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专业技术职称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资格证书</w:t>
            </w:r>
          </w:p>
        </w:tc>
        <w:tc>
          <w:tcPr>
            <w:tcW w:w="1200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01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参加工作时间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计算机水平</w:t>
            </w:r>
          </w:p>
        </w:tc>
        <w:tc>
          <w:tcPr>
            <w:tcW w:w="2632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216" w:type="dxa"/>
            <w:gridSpan w:val="9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eastAsia="zh-CN"/>
              </w:rPr>
              <w:t>是否持安全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B证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</w:rPr>
              <w:t>熟悉专长</w:t>
            </w:r>
          </w:p>
        </w:tc>
        <w:tc>
          <w:tcPr>
            <w:tcW w:w="3092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29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电子邮箱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3891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是否满足该职位要求的其它报名条件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29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报名岗位</w:t>
            </w:r>
          </w:p>
        </w:tc>
        <w:tc>
          <w:tcPr>
            <w:tcW w:w="3092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29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期望月薪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主要学习经历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（从高中开始填写）</w:t>
            </w:r>
          </w:p>
        </w:tc>
        <w:tc>
          <w:tcPr>
            <w:tcW w:w="6666" w:type="dxa"/>
            <w:gridSpan w:val="1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工作经历及业绩</w:t>
            </w:r>
          </w:p>
        </w:tc>
        <w:tc>
          <w:tcPr>
            <w:tcW w:w="6666" w:type="dxa"/>
            <w:gridSpan w:val="1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</w:rPr>
              <w:t>报名信息确认栏</w:t>
            </w:r>
          </w:p>
        </w:tc>
        <w:tc>
          <w:tcPr>
            <w:tcW w:w="6666" w:type="dxa"/>
            <w:gridSpan w:val="16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  <w:t>本人签名：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 w:line="4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8596C"/>
    <w:rsid w:val="02CF3A7A"/>
    <w:rsid w:val="037829B6"/>
    <w:rsid w:val="079D2379"/>
    <w:rsid w:val="0A335709"/>
    <w:rsid w:val="0A9B189B"/>
    <w:rsid w:val="0CCF292F"/>
    <w:rsid w:val="0E581D7E"/>
    <w:rsid w:val="0F33383E"/>
    <w:rsid w:val="0F7A0236"/>
    <w:rsid w:val="11887762"/>
    <w:rsid w:val="11CA26B5"/>
    <w:rsid w:val="123F65E7"/>
    <w:rsid w:val="155A0BA3"/>
    <w:rsid w:val="195656E5"/>
    <w:rsid w:val="1B040756"/>
    <w:rsid w:val="1B3B4E5E"/>
    <w:rsid w:val="1CD81E89"/>
    <w:rsid w:val="230F17B1"/>
    <w:rsid w:val="23E839EE"/>
    <w:rsid w:val="24E8596C"/>
    <w:rsid w:val="261E0CE8"/>
    <w:rsid w:val="27DA0FE9"/>
    <w:rsid w:val="2F355BD1"/>
    <w:rsid w:val="2F401543"/>
    <w:rsid w:val="334C514F"/>
    <w:rsid w:val="33A5116F"/>
    <w:rsid w:val="33B81AE5"/>
    <w:rsid w:val="34A4017D"/>
    <w:rsid w:val="35D23CD2"/>
    <w:rsid w:val="37BA18E1"/>
    <w:rsid w:val="38F71E18"/>
    <w:rsid w:val="39AD5405"/>
    <w:rsid w:val="3C386E1B"/>
    <w:rsid w:val="3D040325"/>
    <w:rsid w:val="3D097273"/>
    <w:rsid w:val="3ECD74CA"/>
    <w:rsid w:val="40784CA5"/>
    <w:rsid w:val="412F4B20"/>
    <w:rsid w:val="422A3A13"/>
    <w:rsid w:val="46EC1C55"/>
    <w:rsid w:val="48785B81"/>
    <w:rsid w:val="4AD76E4D"/>
    <w:rsid w:val="4BFB6153"/>
    <w:rsid w:val="4D7807B7"/>
    <w:rsid w:val="4DBE70DA"/>
    <w:rsid w:val="51AE0A80"/>
    <w:rsid w:val="58952C5D"/>
    <w:rsid w:val="58B76057"/>
    <w:rsid w:val="59286DB1"/>
    <w:rsid w:val="5970371F"/>
    <w:rsid w:val="59EE0A39"/>
    <w:rsid w:val="5AF152F8"/>
    <w:rsid w:val="5D466D3F"/>
    <w:rsid w:val="5DAD2912"/>
    <w:rsid w:val="5F8A463F"/>
    <w:rsid w:val="62B75EEC"/>
    <w:rsid w:val="64393A05"/>
    <w:rsid w:val="65C05FA8"/>
    <w:rsid w:val="696F4921"/>
    <w:rsid w:val="6A127519"/>
    <w:rsid w:val="6CF639DE"/>
    <w:rsid w:val="73FB0506"/>
    <w:rsid w:val="74840CC0"/>
    <w:rsid w:val="74D4689B"/>
    <w:rsid w:val="750F774B"/>
    <w:rsid w:val="76E87FE0"/>
    <w:rsid w:val="773D774C"/>
    <w:rsid w:val="777B0E5B"/>
    <w:rsid w:val="79FD25F2"/>
    <w:rsid w:val="7AE14D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customStyle="1" w:styleId="10">
    <w:name w:val="font2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2018-05-10T00:55:00Z</dcterms:created>
  <dc:creator>弱笔流年1398080654</dc:creator>
  <cp:lastModifiedBy>老潘潘</cp:lastModifiedBy>
  <cp:lastPrinted>2020-02-18T02:33:00Z</cp:lastPrinted>
  <dcterms:modified xsi:type="dcterms:W3CDTF">2020-02-18T09:11:20Z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