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rPr>
          <w:rFonts w:ascii="仿宋_GB2312" w:hAnsi="仿宋_GB2312" w:eastAsia="仿宋_GB2312"/>
          <w:color w:val="000000"/>
          <w:kern w:val="0"/>
          <w:sz w:val="24"/>
          <w:shd w:val="clear" w:color="auto" w:fill="FFFFFF"/>
        </w:rPr>
      </w:pPr>
      <w:r>
        <w:rPr>
          <w:rFonts w:hint="eastAsia" w:ascii="黑体" w:hAnsi="宋体" w:eastAsia="黑体" w:cs="Times New Roman"/>
          <w:color w:val="auto"/>
          <w:sz w:val="32"/>
          <w:szCs w:val="32"/>
        </w:rPr>
        <w:t>附件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051"/>
        <w:gridCol w:w="298"/>
        <w:gridCol w:w="692"/>
        <w:gridCol w:w="889"/>
        <w:gridCol w:w="139"/>
        <w:gridCol w:w="1277"/>
        <w:gridCol w:w="133"/>
        <w:gridCol w:w="107"/>
        <w:gridCol w:w="1093"/>
        <w:gridCol w:w="337"/>
        <w:gridCol w:w="15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8890" w:type="dxa"/>
            <w:gridSpan w:val="1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  <w:t>贵州杉乡锦味旅游产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  <w:t>品开发有限公司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0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（相片）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贯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出生地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11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职业资格证</w:t>
            </w:r>
          </w:p>
        </w:tc>
        <w:tc>
          <w:tcPr>
            <w:tcW w:w="3115" w:type="dxa"/>
            <w:gridSpan w:val="4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4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cs="宋体"/>
                <w:color w:val="000000"/>
                <w:sz w:val="20"/>
                <w:szCs w:val="20"/>
                <w:lang w:eastAsia="zh-CN"/>
              </w:rPr>
              <w:t>婚否</w:t>
            </w:r>
          </w:p>
        </w:tc>
        <w:tc>
          <w:tcPr>
            <w:tcW w:w="1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759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个人简历</w:t>
            </w:r>
          </w:p>
        </w:tc>
        <w:tc>
          <w:tcPr>
            <w:tcW w:w="759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sz w:val="20"/>
                <w:szCs w:val="20"/>
                <w:lang w:val="en-US" w:eastAsia="zh-CN"/>
              </w:rPr>
              <w:t>（可另附简历）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熟悉专业有何专长</w:t>
            </w:r>
          </w:p>
        </w:tc>
        <w:tc>
          <w:tcPr>
            <w:tcW w:w="759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9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主要家庭成员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323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left="-420" w:leftChars="-200" w:firstLine="418" w:firstLineChars="209"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left="-1039" w:leftChars="-495" w:firstLine="1038" w:firstLineChars="519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left="-1039" w:leftChars="-495" w:firstLine="1038" w:firstLineChars="519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left="-1039" w:leftChars="-495" w:firstLine="1038" w:firstLineChars="519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left="-1039" w:leftChars="-495" w:firstLine="1038" w:firstLineChars="519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信息确认</w:t>
            </w:r>
          </w:p>
        </w:tc>
        <w:tc>
          <w:tcPr>
            <w:tcW w:w="759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黑体" w:hAnsi="黑体" w:eastAsia="黑体" w:cs="黑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本人承诺：本表信息均为本人真实情况，若有虚假、遗漏、错误，责任自负。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报名人签名：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代报人员签名：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日期：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初审意见</w:t>
            </w:r>
          </w:p>
        </w:tc>
        <w:tc>
          <w:tcPr>
            <w:tcW w:w="30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textAlignment w:val="bottom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审查人（签名）：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主要领导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复审意见</w:t>
            </w:r>
          </w:p>
        </w:tc>
        <w:tc>
          <w:tcPr>
            <w:tcW w:w="324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ind w:left="1678" w:leftChars="0" w:hanging="1678" w:hangingChars="839"/>
              <w:jc w:val="left"/>
              <w:textAlignment w:val="bottom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审查人（签名）：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B3BBD"/>
    <w:rsid w:val="01963573"/>
    <w:rsid w:val="03A83D2E"/>
    <w:rsid w:val="04877F00"/>
    <w:rsid w:val="07403B43"/>
    <w:rsid w:val="0A4D477F"/>
    <w:rsid w:val="0DBE1A02"/>
    <w:rsid w:val="12FB3437"/>
    <w:rsid w:val="14243A18"/>
    <w:rsid w:val="16B3502A"/>
    <w:rsid w:val="178E15D7"/>
    <w:rsid w:val="17FB310C"/>
    <w:rsid w:val="1D0A26ED"/>
    <w:rsid w:val="1F00190B"/>
    <w:rsid w:val="229B1CC5"/>
    <w:rsid w:val="27BF6DD0"/>
    <w:rsid w:val="2D345BF4"/>
    <w:rsid w:val="317A6B34"/>
    <w:rsid w:val="32694330"/>
    <w:rsid w:val="331A677C"/>
    <w:rsid w:val="337122E7"/>
    <w:rsid w:val="36B24AD3"/>
    <w:rsid w:val="37455F26"/>
    <w:rsid w:val="3777268C"/>
    <w:rsid w:val="3C126E29"/>
    <w:rsid w:val="3F662C2F"/>
    <w:rsid w:val="407C107C"/>
    <w:rsid w:val="43F3121F"/>
    <w:rsid w:val="47E66AE8"/>
    <w:rsid w:val="489414B3"/>
    <w:rsid w:val="49A063D7"/>
    <w:rsid w:val="4B1F4387"/>
    <w:rsid w:val="4C674036"/>
    <w:rsid w:val="4D670E79"/>
    <w:rsid w:val="4E18435E"/>
    <w:rsid w:val="55444283"/>
    <w:rsid w:val="594D1D51"/>
    <w:rsid w:val="59F81C39"/>
    <w:rsid w:val="5AC45820"/>
    <w:rsid w:val="5AD14A88"/>
    <w:rsid w:val="5D1169F1"/>
    <w:rsid w:val="628124B8"/>
    <w:rsid w:val="649F36BE"/>
    <w:rsid w:val="65EE1003"/>
    <w:rsid w:val="6AB11837"/>
    <w:rsid w:val="6BC00281"/>
    <w:rsid w:val="6DF23252"/>
    <w:rsid w:val="71806E57"/>
    <w:rsid w:val="754B3BBD"/>
    <w:rsid w:val="75D572D4"/>
    <w:rsid w:val="76F61A2E"/>
    <w:rsid w:val="77BA465D"/>
    <w:rsid w:val="799A681A"/>
    <w:rsid w:val="7D664E9B"/>
    <w:rsid w:val="7D6760B1"/>
    <w:rsid w:val="7DE51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Office_11.1.0.9341_F1E327BC-269C-435d-A152-05C5408002CA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2019-05-23T06:59:00Z</dcterms:created>
  <dc:creator>Itinerary.</dc:creator>
  <cp:lastModifiedBy>老潘潘</cp:lastModifiedBy>
  <cp:lastPrinted>2019-07-16T04:35:00Z</cp:lastPrinted>
  <dcterms:modified xsi:type="dcterms:W3CDTF">2020-03-17T10:51:31Z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